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AB68" w14:textId="18785D41" w:rsidR="006906D9" w:rsidRDefault="006906D9" w:rsidP="006906D9">
      <w:pPr>
        <w:wordWrap w:val="0"/>
        <w:jc w:val="right"/>
      </w:pPr>
      <w:r>
        <w:rPr>
          <w:rFonts w:hint="eastAsia"/>
        </w:rPr>
        <w:t>年　　　月　　　日</w:t>
      </w:r>
    </w:p>
    <w:p w14:paraId="3C9BEC4D" w14:textId="54650032" w:rsidR="006906D9" w:rsidRDefault="006906D9" w:rsidP="006906D9">
      <w:pPr>
        <w:jc w:val="center"/>
        <w:rPr>
          <w:sz w:val="24"/>
          <w:szCs w:val="24"/>
        </w:rPr>
      </w:pPr>
      <w:r w:rsidRPr="006906D9">
        <w:rPr>
          <w:rFonts w:hint="eastAsia"/>
          <w:sz w:val="24"/>
          <w:szCs w:val="24"/>
        </w:rPr>
        <w:t>認知症対応型共同生活介護（グループホーム）入居申込書</w:t>
      </w:r>
    </w:p>
    <w:p w14:paraId="19785B8E" w14:textId="3CE03A3E" w:rsidR="006906D9" w:rsidRDefault="006906D9" w:rsidP="006906D9">
      <w:pPr>
        <w:wordWrap w:val="0"/>
        <w:ind w:right="240"/>
        <w:jc w:val="right"/>
        <w:rPr>
          <w:szCs w:val="21"/>
          <w:u w:val="single"/>
        </w:rPr>
      </w:pPr>
      <w:r w:rsidRPr="006906D9">
        <w:rPr>
          <w:rFonts w:hint="eastAsia"/>
          <w:szCs w:val="21"/>
          <w:u w:val="single"/>
        </w:rPr>
        <w:t>申込者氏名　　　　　　　　　　続柄（　　　　　　）</w:t>
      </w:r>
    </w:p>
    <w:p w14:paraId="59CD4EE7" w14:textId="22DD82E5" w:rsidR="006906D9" w:rsidRDefault="006906D9" w:rsidP="006906D9">
      <w:pPr>
        <w:wordWrap w:val="0"/>
        <w:ind w:right="24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住所〒　　　　　　　　　　　　　　　　　　　　　　</w:t>
      </w:r>
    </w:p>
    <w:p w14:paraId="5E5E84C8" w14:textId="7421529F" w:rsidR="006906D9" w:rsidRDefault="006906D9" w:rsidP="006906D9">
      <w:pPr>
        <w:wordWrap w:val="0"/>
        <w:ind w:right="24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電話・FAX　　　　　　　　　　　　　　　　　　　　</w:t>
      </w:r>
    </w:p>
    <w:p w14:paraId="615C03B9" w14:textId="3E9D9011" w:rsidR="006906D9" w:rsidRDefault="006906D9" w:rsidP="006906D9">
      <w:pPr>
        <w:wordWrap w:val="0"/>
        <w:ind w:right="24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携帯番号　　　　　　　　　　　　　　　　　　　　　</w:t>
      </w:r>
    </w:p>
    <w:p w14:paraId="70414CFF" w14:textId="77777777" w:rsidR="00122827" w:rsidRPr="006906D9" w:rsidRDefault="00122827" w:rsidP="00122827">
      <w:pPr>
        <w:ind w:right="240"/>
        <w:jc w:val="right"/>
        <w:rPr>
          <w:rFonts w:hint="eastAsia"/>
          <w:szCs w:val="21"/>
          <w:u w:val="single"/>
        </w:rPr>
      </w:pPr>
    </w:p>
    <w:p w14:paraId="58813614" w14:textId="79B11A32" w:rsidR="006906D9" w:rsidRDefault="006906D9" w:rsidP="006906D9">
      <w:pPr>
        <w:ind w:right="240"/>
        <w:jc w:val="left"/>
        <w:rPr>
          <w:szCs w:val="21"/>
        </w:rPr>
      </w:pPr>
      <w:r>
        <w:rPr>
          <w:rFonts w:hint="eastAsia"/>
          <w:szCs w:val="21"/>
        </w:rPr>
        <w:t>高齢者グループホーム「横浜はつらつ」の認知症対応型共同生活介護を利用したいので、次の通り申し込みます。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5"/>
        <w:gridCol w:w="790"/>
        <w:gridCol w:w="177"/>
        <w:gridCol w:w="613"/>
        <w:gridCol w:w="355"/>
        <w:gridCol w:w="436"/>
        <w:gridCol w:w="790"/>
        <w:gridCol w:w="392"/>
        <w:gridCol w:w="399"/>
        <w:gridCol w:w="591"/>
        <w:gridCol w:w="199"/>
        <w:gridCol w:w="361"/>
        <w:gridCol w:w="429"/>
        <w:gridCol w:w="791"/>
        <w:gridCol w:w="290"/>
        <w:gridCol w:w="500"/>
        <w:gridCol w:w="791"/>
      </w:tblGrid>
      <w:tr w:rsidR="003D4EB0" w14:paraId="649845BD" w14:textId="61053AFA" w:rsidTr="00EE63AB">
        <w:tc>
          <w:tcPr>
            <w:tcW w:w="1129" w:type="dxa"/>
            <w:vMerge w:val="restart"/>
            <w:vAlign w:val="center"/>
          </w:tcPr>
          <w:p w14:paraId="2A6C3C21" w14:textId="23571210" w:rsidR="003D4EB0" w:rsidRDefault="00EE63AB" w:rsidP="00EE63AB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利用者情報</w:t>
            </w:r>
          </w:p>
        </w:tc>
        <w:tc>
          <w:tcPr>
            <w:tcW w:w="1843" w:type="dxa"/>
            <w:gridSpan w:val="2"/>
          </w:tcPr>
          <w:p w14:paraId="154B99DA" w14:textId="4F5CBCA7" w:rsidR="003D4EB0" w:rsidRDefault="003D4EB0" w:rsidP="006906D9">
            <w:pPr>
              <w:ind w:right="24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790" w:type="dxa"/>
          </w:tcPr>
          <w:p w14:paraId="105A0E33" w14:textId="77777777" w:rsidR="003D4EB0" w:rsidRDefault="003D4EB0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90" w:type="dxa"/>
            <w:gridSpan w:val="2"/>
          </w:tcPr>
          <w:p w14:paraId="00B0BF19" w14:textId="77777777" w:rsidR="003D4EB0" w:rsidRDefault="003D4EB0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2"/>
          </w:tcPr>
          <w:p w14:paraId="772DA593" w14:textId="77777777" w:rsidR="003D4EB0" w:rsidRDefault="003D4EB0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90" w:type="dxa"/>
          </w:tcPr>
          <w:p w14:paraId="56BCF10F" w14:textId="77777777" w:rsidR="003D4EB0" w:rsidRDefault="003D4EB0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2"/>
          </w:tcPr>
          <w:p w14:paraId="173370A2" w14:textId="77777777" w:rsidR="003D4EB0" w:rsidRDefault="003D4EB0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90" w:type="dxa"/>
            <w:gridSpan w:val="2"/>
          </w:tcPr>
          <w:p w14:paraId="69DF715F" w14:textId="2EC6AEFA" w:rsidR="003D4EB0" w:rsidRDefault="003D4EB0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90" w:type="dxa"/>
            <w:gridSpan w:val="2"/>
          </w:tcPr>
          <w:p w14:paraId="153CD158" w14:textId="77777777" w:rsidR="003D4EB0" w:rsidRDefault="003D4EB0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91" w:type="dxa"/>
          </w:tcPr>
          <w:p w14:paraId="4AA583E6" w14:textId="77777777" w:rsidR="003D4EB0" w:rsidRDefault="003D4EB0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90" w:type="dxa"/>
            <w:gridSpan w:val="2"/>
          </w:tcPr>
          <w:p w14:paraId="3C0D4837" w14:textId="4C2F38DE" w:rsidR="003D4EB0" w:rsidRDefault="003D4EB0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91" w:type="dxa"/>
          </w:tcPr>
          <w:p w14:paraId="20B4861A" w14:textId="77777777" w:rsidR="003D4EB0" w:rsidRDefault="003D4EB0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</w:tr>
      <w:tr w:rsidR="003D4EB0" w14:paraId="1C5399D9" w14:textId="77777777" w:rsidTr="00EE63AB">
        <w:trPr>
          <w:trHeight w:val="703"/>
        </w:trPr>
        <w:tc>
          <w:tcPr>
            <w:tcW w:w="1129" w:type="dxa"/>
            <w:vMerge/>
          </w:tcPr>
          <w:p w14:paraId="40B842BF" w14:textId="77777777" w:rsidR="003D4EB0" w:rsidRDefault="003D4EB0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E5601E" w14:textId="09F47D63" w:rsidR="003D4EB0" w:rsidRDefault="003D4EB0" w:rsidP="003D4EB0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認定有効期間</w:t>
            </w:r>
          </w:p>
        </w:tc>
        <w:tc>
          <w:tcPr>
            <w:tcW w:w="3978" w:type="dxa"/>
            <w:gridSpan w:val="8"/>
            <w:tcBorders>
              <w:bottom w:val="single" w:sz="4" w:space="0" w:color="auto"/>
            </w:tcBorders>
          </w:tcPr>
          <w:p w14:paraId="46C8D5FC" w14:textId="77777777" w:rsidR="003D4EB0" w:rsidRDefault="003D4EB0" w:rsidP="003D4EB0">
            <w:pPr>
              <w:ind w:right="2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日から</w:t>
            </w:r>
          </w:p>
          <w:p w14:paraId="35A54AB9" w14:textId="4CCDAD73" w:rsidR="003D4EB0" w:rsidRDefault="003D4EB0" w:rsidP="003D4EB0">
            <w:pPr>
              <w:wordWrap w:val="0"/>
              <w:ind w:right="24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日まで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  <w:vAlign w:val="center"/>
          </w:tcPr>
          <w:p w14:paraId="21305D5F" w14:textId="6BC00971" w:rsidR="003D4EB0" w:rsidRDefault="003D4EB0" w:rsidP="003D4EB0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介護度</w:t>
            </w:r>
          </w:p>
        </w:tc>
        <w:tc>
          <w:tcPr>
            <w:tcW w:w="2801" w:type="dxa"/>
            <w:gridSpan w:val="5"/>
            <w:tcBorders>
              <w:bottom w:val="single" w:sz="4" w:space="0" w:color="auto"/>
            </w:tcBorders>
            <w:vAlign w:val="center"/>
          </w:tcPr>
          <w:p w14:paraId="577AC7E6" w14:textId="77777777" w:rsidR="003D4EB0" w:rsidRDefault="003D4EB0" w:rsidP="003D4EB0">
            <w:pPr>
              <w:ind w:right="240"/>
              <w:rPr>
                <w:rFonts w:hint="eastAsia"/>
                <w:szCs w:val="21"/>
              </w:rPr>
            </w:pPr>
          </w:p>
        </w:tc>
      </w:tr>
      <w:tr w:rsidR="003D4EB0" w14:paraId="5A3A1913" w14:textId="77777777" w:rsidTr="00EE63AB">
        <w:trPr>
          <w:trHeight w:val="730"/>
        </w:trPr>
        <w:tc>
          <w:tcPr>
            <w:tcW w:w="1129" w:type="dxa"/>
            <w:vMerge/>
          </w:tcPr>
          <w:p w14:paraId="617A354E" w14:textId="77777777" w:rsidR="003D4EB0" w:rsidRDefault="003D4EB0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3041893" w14:textId="77777777" w:rsidR="003D4EB0" w:rsidRDefault="003D4EB0" w:rsidP="003D4EB0">
            <w:pPr>
              <w:ind w:right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285BD2D2" w14:textId="12BAED19" w:rsidR="003D4EB0" w:rsidRDefault="003D4EB0" w:rsidP="003D4EB0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978" w:type="dxa"/>
            <w:gridSpan w:val="8"/>
            <w:vAlign w:val="center"/>
          </w:tcPr>
          <w:p w14:paraId="65B381D4" w14:textId="2A489A67" w:rsidR="003D4EB0" w:rsidRDefault="003D4EB0" w:rsidP="003D4EB0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1550" w:type="dxa"/>
            <w:gridSpan w:val="4"/>
            <w:vAlign w:val="center"/>
          </w:tcPr>
          <w:p w14:paraId="32887D0E" w14:textId="32D3344E" w:rsidR="003D4EB0" w:rsidRDefault="003D4EB0" w:rsidP="003D4EB0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01" w:type="dxa"/>
            <w:gridSpan w:val="5"/>
          </w:tcPr>
          <w:p w14:paraId="5BBD1B9F" w14:textId="77777777" w:rsidR="003D4EB0" w:rsidRDefault="003D4EB0" w:rsidP="003D4EB0">
            <w:pPr>
              <w:ind w:right="240"/>
              <w:rPr>
                <w:szCs w:val="21"/>
              </w:rPr>
            </w:pPr>
            <w:r>
              <w:rPr>
                <w:rFonts w:hint="eastAsia"/>
                <w:szCs w:val="21"/>
              </w:rPr>
              <w:t>T．S　　年　　月　　日</w:t>
            </w:r>
          </w:p>
          <w:p w14:paraId="39325029" w14:textId="32D0C537" w:rsidR="003D4EB0" w:rsidRPr="003D4EB0" w:rsidRDefault="003D4EB0" w:rsidP="00255251">
            <w:pPr>
              <w:ind w:right="240"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　　歳）</w:t>
            </w:r>
          </w:p>
        </w:tc>
      </w:tr>
      <w:tr w:rsidR="00255251" w14:paraId="7FE8ECF2" w14:textId="77777777" w:rsidTr="0056585B">
        <w:trPr>
          <w:trHeight w:val="730"/>
        </w:trPr>
        <w:tc>
          <w:tcPr>
            <w:tcW w:w="1129" w:type="dxa"/>
            <w:vMerge/>
          </w:tcPr>
          <w:p w14:paraId="1036CC78" w14:textId="77777777" w:rsidR="00255251" w:rsidRDefault="00255251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4ECF0B" w14:textId="0AF92638" w:rsidR="00255251" w:rsidRDefault="00255251" w:rsidP="00255251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329" w:type="dxa"/>
            <w:gridSpan w:val="17"/>
          </w:tcPr>
          <w:p w14:paraId="653E5F4B" w14:textId="77777777" w:rsidR="00255251" w:rsidRDefault="00255251" w:rsidP="006906D9">
            <w:pPr>
              <w:ind w:right="2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1FFDDB2" w14:textId="2E05D5C1" w:rsidR="00255251" w:rsidRDefault="00255251" w:rsidP="006906D9">
            <w:pPr>
              <w:ind w:right="24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TEL</w:t>
            </w:r>
          </w:p>
        </w:tc>
      </w:tr>
      <w:tr w:rsidR="00EE63AB" w14:paraId="18CA5E7D" w14:textId="77777777" w:rsidTr="00EE63AB">
        <w:tc>
          <w:tcPr>
            <w:tcW w:w="1129" w:type="dxa"/>
            <w:vAlign w:val="center"/>
          </w:tcPr>
          <w:p w14:paraId="1D08BBAD" w14:textId="3A601C67" w:rsidR="00EE63AB" w:rsidRDefault="00EE63AB" w:rsidP="00EE63AB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身体の状況</w:t>
            </w:r>
          </w:p>
        </w:tc>
        <w:tc>
          <w:tcPr>
            <w:tcW w:w="9747" w:type="dxa"/>
            <w:gridSpan w:val="18"/>
          </w:tcPr>
          <w:p w14:paraId="0B9AF43E" w14:textId="04CD351B" w:rsidR="00EE63AB" w:rsidRDefault="00EE63AB" w:rsidP="006906D9">
            <w:pPr>
              <w:ind w:right="2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身体状況：</w:t>
            </w:r>
          </w:p>
          <w:p w14:paraId="3515019A" w14:textId="04E6D19D" w:rsidR="00EE63AB" w:rsidRDefault="00EE63AB" w:rsidP="006906D9">
            <w:pPr>
              <w:ind w:right="2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病歴：</w:t>
            </w:r>
          </w:p>
          <w:p w14:paraId="2518CA51" w14:textId="3A4CB4CB" w:rsidR="00EE63AB" w:rsidRDefault="00EE63AB" w:rsidP="006906D9">
            <w:pPr>
              <w:ind w:right="2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現在飲んでいるお薬：</w:t>
            </w:r>
          </w:p>
          <w:p w14:paraId="7895CF83" w14:textId="56475F81" w:rsidR="00EE63AB" w:rsidRDefault="00EE63AB" w:rsidP="00EE63AB">
            <w:pPr>
              <w:tabs>
                <w:tab w:val="right" w:pos="9291"/>
              </w:tabs>
              <w:ind w:right="2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アレルギー：　有・無　　（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）</w:t>
            </w:r>
          </w:p>
          <w:p w14:paraId="1841363C" w14:textId="2E97B605" w:rsidR="00EE63AB" w:rsidRDefault="00EE63AB" w:rsidP="006906D9">
            <w:pPr>
              <w:ind w:right="24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その他：</w:t>
            </w:r>
          </w:p>
        </w:tc>
      </w:tr>
      <w:tr w:rsidR="00EE63AB" w14:paraId="3BC475DE" w14:textId="77777777" w:rsidTr="00122827">
        <w:trPr>
          <w:trHeight w:val="716"/>
        </w:trPr>
        <w:tc>
          <w:tcPr>
            <w:tcW w:w="1129" w:type="dxa"/>
            <w:vMerge w:val="restart"/>
            <w:vAlign w:val="center"/>
          </w:tcPr>
          <w:p w14:paraId="0B4C91D7" w14:textId="12CE08A1" w:rsidR="00EE63AB" w:rsidRDefault="00EE63AB" w:rsidP="00EE63AB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認知症の状況</w:t>
            </w:r>
          </w:p>
        </w:tc>
        <w:tc>
          <w:tcPr>
            <w:tcW w:w="9747" w:type="dxa"/>
            <w:gridSpan w:val="18"/>
            <w:vAlign w:val="center"/>
          </w:tcPr>
          <w:p w14:paraId="38915DB3" w14:textId="3F178AB1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診断名</w:t>
            </w:r>
          </w:p>
        </w:tc>
      </w:tr>
      <w:tr w:rsidR="00EE63AB" w14:paraId="5A2887E4" w14:textId="77777777" w:rsidTr="000B66D9">
        <w:tc>
          <w:tcPr>
            <w:tcW w:w="1129" w:type="dxa"/>
            <w:vMerge/>
          </w:tcPr>
          <w:p w14:paraId="010AA572" w14:textId="77777777" w:rsidR="00EE63AB" w:rsidRDefault="00EE63AB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9747" w:type="dxa"/>
            <w:gridSpan w:val="18"/>
          </w:tcPr>
          <w:p w14:paraId="1ED390FA" w14:textId="77777777" w:rsidR="00EE63AB" w:rsidRDefault="00EE63AB" w:rsidP="006906D9">
            <w:pPr>
              <w:ind w:right="2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具体的な状況</w:t>
            </w:r>
          </w:p>
          <w:p w14:paraId="48CBF1BB" w14:textId="77777777" w:rsidR="00EE63AB" w:rsidRDefault="00EE63AB" w:rsidP="006906D9">
            <w:pPr>
              <w:ind w:right="240"/>
              <w:jc w:val="left"/>
              <w:rPr>
                <w:szCs w:val="21"/>
              </w:rPr>
            </w:pPr>
          </w:p>
          <w:p w14:paraId="11252560" w14:textId="77777777" w:rsidR="00EE63AB" w:rsidRDefault="00EE63AB" w:rsidP="006906D9">
            <w:pPr>
              <w:ind w:right="240"/>
              <w:jc w:val="left"/>
              <w:rPr>
                <w:szCs w:val="21"/>
              </w:rPr>
            </w:pPr>
          </w:p>
          <w:p w14:paraId="7E77EF69" w14:textId="017525E2" w:rsidR="00EE63AB" w:rsidRDefault="00EE63AB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</w:tr>
      <w:tr w:rsidR="00EE63AB" w14:paraId="2E3B00AA" w14:textId="77777777" w:rsidTr="00EE63AB">
        <w:tc>
          <w:tcPr>
            <w:tcW w:w="1129" w:type="dxa"/>
            <w:vAlign w:val="center"/>
          </w:tcPr>
          <w:p w14:paraId="275AD212" w14:textId="27372B3E" w:rsidR="00EE63AB" w:rsidRPr="00EE63AB" w:rsidRDefault="00EE63AB" w:rsidP="00EE63AB">
            <w:pPr>
              <w:ind w:right="240"/>
              <w:jc w:val="center"/>
              <w:rPr>
                <w:rFonts w:hint="eastAsia"/>
                <w:szCs w:val="21"/>
              </w:rPr>
            </w:pPr>
            <w:r w:rsidRPr="00EE63AB">
              <w:rPr>
                <w:rFonts w:hint="eastAsia"/>
                <w:szCs w:val="21"/>
              </w:rPr>
              <w:t>1日の</w:t>
            </w:r>
            <w:r w:rsidRPr="00EE63AB">
              <w:rPr>
                <w:rFonts w:hint="eastAsia"/>
                <w:w w:val="75"/>
                <w:kern w:val="0"/>
                <w:szCs w:val="21"/>
                <w:fitText w:val="630" w:id="-1153174528"/>
              </w:rPr>
              <w:t>過ごし方</w:t>
            </w:r>
          </w:p>
        </w:tc>
        <w:tc>
          <w:tcPr>
            <w:tcW w:w="9747" w:type="dxa"/>
            <w:gridSpan w:val="18"/>
          </w:tcPr>
          <w:p w14:paraId="531E98DA" w14:textId="77777777" w:rsidR="00EE63AB" w:rsidRDefault="00EE63AB" w:rsidP="006906D9">
            <w:pPr>
              <w:ind w:right="240"/>
              <w:jc w:val="left"/>
              <w:rPr>
                <w:szCs w:val="21"/>
              </w:rPr>
            </w:pPr>
          </w:p>
          <w:p w14:paraId="7DEBEFEE" w14:textId="77777777" w:rsidR="00EE63AB" w:rsidRDefault="00EE63AB" w:rsidP="006906D9">
            <w:pPr>
              <w:ind w:right="240"/>
              <w:jc w:val="left"/>
              <w:rPr>
                <w:szCs w:val="21"/>
              </w:rPr>
            </w:pPr>
          </w:p>
          <w:p w14:paraId="11CAAB11" w14:textId="77777777" w:rsidR="00EE63AB" w:rsidRDefault="00EE63AB" w:rsidP="006906D9">
            <w:pPr>
              <w:ind w:right="240"/>
              <w:jc w:val="left"/>
              <w:rPr>
                <w:szCs w:val="21"/>
              </w:rPr>
            </w:pPr>
          </w:p>
          <w:p w14:paraId="738AC881" w14:textId="0F4433D5" w:rsidR="00EE63AB" w:rsidRDefault="00EE63AB" w:rsidP="006906D9">
            <w:pPr>
              <w:ind w:right="24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現在利用している福祉サービス（　　　　　　　　　　　　　　　　　　　　　　　　　　　　）</w:t>
            </w:r>
          </w:p>
        </w:tc>
      </w:tr>
      <w:tr w:rsidR="00EE63AB" w14:paraId="29A621A6" w14:textId="31EC0079" w:rsidTr="00EE63AB">
        <w:tc>
          <w:tcPr>
            <w:tcW w:w="1129" w:type="dxa"/>
            <w:vMerge w:val="restart"/>
            <w:vAlign w:val="center"/>
          </w:tcPr>
          <w:p w14:paraId="5AE6E1D6" w14:textId="7A9DDC38" w:rsidR="00EE63AB" w:rsidRDefault="00EE63AB" w:rsidP="00EE63AB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家族の状況</w:t>
            </w:r>
          </w:p>
        </w:tc>
        <w:tc>
          <w:tcPr>
            <w:tcW w:w="1843" w:type="dxa"/>
            <w:gridSpan w:val="2"/>
            <w:vAlign w:val="center"/>
          </w:tcPr>
          <w:p w14:paraId="6672C26E" w14:textId="7CA88B9B" w:rsidR="00EE63AB" w:rsidRPr="00EE63AB" w:rsidRDefault="00EE63AB" w:rsidP="00EE63AB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967" w:type="dxa"/>
            <w:gridSpan w:val="2"/>
            <w:vAlign w:val="center"/>
          </w:tcPr>
          <w:p w14:paraId="5B99E12F" w14:textId="7C739BDF" w:rsidR="00EE63AB" w:rsidRDefault="00EE63AB" w:rsidP="00EE63AB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968" w:type="dxa"/>
            <w:gridSpan w:val="2"/>
            <w:vAlign w:val="center"/>
          </w:tcPr>
          <w:p w14:paraId="6D4DA715" w14:textId="64E7BDA9" w:rsidR="00EE63AB" w:rsidRDefault="00EE63AB" w:rsidP="00EE63AB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2608" w:type="dxa"/>
            <w:gridSpan w:val="5"/>
            <w:vAlign w:val="center"/>
          </w:tcPr>
          <w:p w14:paraId="4AC60477" w14:textId="46D74CF7" w:rsidR="00EE63AB" w:rsidRDefault="00EE63AB" w:rsidP="00EE63AB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070" w:type="dxa"/>
            <w:gridSpan w:val="5"/>
            <w:vAlign w:val="center"/>
          </w:tcPr>
          <w:p w14:paraId="07CE6509" w14:textId="77777777" w:rsidR="00EE63AB" w:rsidRDefault="00EE63AB" w:rsidP="00EE63AB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連絡先（TEL）</w:t>
            </w:r>
          </w:p>
        </w:tc>
        <w:tc>
          <w:tcPr>
            <w:tcW w:w="1291" w:type="dxa"/>
            <w:gridSpan w:val="2"/>
            <w:vAlign w:val="center"/>
          </w:tcPr>
          <w:p w14:paraId="45DAF3EE" w14:textId="22970A83" w:rsidR="00EE63AB" w:rsidRDefault="00EE63AB" w:rsidP="00EE63AB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EE63AB" w14:paraId="50AACA7B" w14:textId="18BA4F90" w:rsidTr="00122827">
        <w:trPr>
          <w:trHeight w:val="567"/>
        </w:trPr>
        <w:tc>
          <w:tcPr>
            <w:tcW w:w="1129" w:type="dxa"/>
            <w:vMerge/>
          </w:tcPr>
          <w:p w14:paraId="4DACFDC7" w14:textId="77777777" w:rsidR="00EE63AB" w:rsidRDefault="00EE63AB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090913D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452091C0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044E62AC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2608" w:type="dxa"/>
            <w:gridSpan w:val="5"/>
            <w:vAlign w:val="center"/>
          </w:tcPr>
          <w:p w14:paraId="25087630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2070" w:type="dxa"/>
            <w:gridSpan w:val="5"/>
            <w:vAlign w:val="center"/>
          </w:tcPr>
          <w:p w14:paraId="44C82AA3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3E8AF8D7" w14:textId="0F798AA2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</w:tr>
      <w:tr w:rsidR="00EE63AB" w14:paraId="5418EDFB" w14:textId="2762187D" w:rsidTr="00122827">
        <w:trPr>
          <w:trHeight w:val="567"/>
        </w:trPr>
        <w:tc>
          <w:tcPr>
            <w:tcW w:w="1129" w:type="dxa"/>
            <w:vMerge/>
          </w:tcPr>
          <w:p w14:paraId="43461252" w14:textId="77777777" w:rsidR="00EE63AB" w:rsidRDefault="00EE63AB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399A25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26DB6CC9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11B19225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2608" w:type="dxa"/>
            <w:gridSpan w:val="5"/>
            <w:vAlign w:val="center"/>
          </w:tcPr>
          <w:p w14:paraId="6F2AB2C4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2070" w:type="dxa"/>
            <w:gridSpan w:val="5"/>
            <w:vAlign w:val="center"/>
          </w:tcPr>
          <w:p w14:paraId="768169F2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795231E6" w14:textId="18CFC9E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</w:tr>
      <w:tr w:rsidR="00EE63AB" w14:paraId="1B0C239F" w14:textId="2A477B9C" w:rsidTr="00122827">
        <w:trPr>
          <w:trHeight w:val="567"/>
        </w:trPr>
        <w:tc>
          <w:tcPr>
            <w:tcW w:w="1129" w:type="dxa"/>
            <w:vMerge/>
          </w:tcPr>
          <w:p w14:paraId="0D77AE70" w14:textId="77777777" w:rsidR="00EE63AB" w:rsidRDefault="00EE63AB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36BC01A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17B56EE1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57DE8FCF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2608" w:type="dxa"/>
            <w:gridSpan w:val="5"/>
            <w:vAlign w:val="center"/>
          </w:tcPr>
          <w:p w14:paraId="0088CC24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2070" w:type="dxa"/>
            <w:gridSpan w:val="5"/>
            <w:vAlign w:val="center"/>
          </w:tcPr>
          <w:p w14:paraId="35E85629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135DEACA" w14:textId="3FBFA34B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</w:tr>
      <w:tr w:rsidR="00EE63AB" w14:paraId="6AA2D60A" w14:textId="0BA0A891" w:rsidTr="00122827">
        <w:trPr>
          <w:trHeight w:val="567"/>
        </w:trPr>
        <w:tc>
          <w:tcPr>
            <w:tcW w:w="1129" w:type="dxa"/>
            <w:vMerge/>
          </w:tcPr>
          <w:p w14:paraId="616EF02D" w14:textId="77777777" w:rsidR="00EE63AB" w:rsidRDefault="00EE63AB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00DC1D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540948B5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60E8E0FB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2608" w:type="dxa"/>
            <w:gridSpan w:val="5"/>
            <w:vAlign w:val="center"/>
          </w:tcPr>
          <w:p w14:paraId="7771FA78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2070" w:type="dxa"/>
            <w:gridSpan w:val="5"/>
            <w:vAlign w:val="center"/>
          </w:tcPr>
          <w:p w14:paraId="6877F9C3" w14:textId="77777777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2D6F728E" w14:textId="026B4663" w:rsidR="00EE63AB" w:rsidRDefault="00EE63AB" w:rsidP="00122827">
            <w:pPr>
              <w:ind w:right="240"/>
              <w:rPr>
                <w:rFonts w:hint="eastAsia"/>
                <w:szCs w:val="21"/>
              </w:rPr>
            </w:pPr>
          </w:p>
        </w:tc>
      </w:tr>
      <w:tr w:rsidR="00EE63AB" w14:paraId="01A79889" w14:textId="77777777" w:rsidTr="00122827">
        <w:trPr>
          <w:trHeight w:val="933"/>
        </w:trPr>
        <w:tc>
          <w:tcPr>
            <w:tcW w:w="1129" w:type="dxa"/>
            <w:vAlign w:val="center"/>
          </w:tcPr>
          <w:p w14:paraId="463FBE5C" w14:textId="19A3D0BB" w:rsidR="00EE63AB" w:rsidRDefault="00EE63AB" w:rsidP="00EE63AB">
            <w:pPr>
              <w:ind w:right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9747" w:type="dxa"/>
            <w:gridSpan w:val="18"/>
          </w:tcPr>
          <w:p w14:paraId="7BE0FF1B" w14:textId="77777777" w:rsidR="00EE63AB" w:rsidRDefault="00EE63AB" w:rsidP="006906D9">
            <w:pPr>
              <w:ind w:right="240"/>
              <w:jc w:val="left"/>
              <w:rPr>
                <w:rFonts w:hint="eastAsia"/>
                <w:szCs w:val="21"/>
              </w:rPr>
            </w:pPr>
          </w:p>
        </w:tc>
      </w:tr>
    </w:tbl>
    <w:p w14:paraId="0C39288A" w14:textId="77777777" w:rsidR="00122827" w:rsidRDefault="00122827" w:rsidP="006906D9">
      <w:pPr>
        <w:ind w:right="240"/>
        <w:jc w:val="left"/>
        <w:rPr>
          <w:szCs w:val="21"/>
        </w:rPr>
      </w:pPr>
    </w:p>
    <w:p w14:paraId="2D2A0736" w14:textId="20F5AEA1" w:rsidR="006906D9" w:rsidRPr="006906D9" w:rsidRDefault="00122827" w:rsidP="00122827">
      <w:pPr>
        <w:ind w:right="240"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※横浜ゆうゆうへの同時申し込み　　希望します　　　希望しません</w:t>
      </w:r>
    </w:p>
    <w:sectPr w:rsidR="006906D9" w:rsidRPr="006906D9" w:rsidSect="00122827">
      <w:pgSz w:w="11906" w:h="16838"/>
      <w:pgMar w:top="720" w:right="510" w:bottom="397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D9"/>
    <w:rsid w:val="00122827"/>
    <w:rsid w:val="00255251"/>
    <w:rsid w:val="003D4EB0"/>
    <w:rsid w:val="006906D9"/>
    <w:rsid w:val="00E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57BB2"/>
  <w15:chartTrackingRefBased/>
  <w15:docId w15:val="{6FED664C-D1B2-46DD-B40F-7A5C4420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tachibana2018</dc:creator>
  <cp:keywords/>
  <dc:description/>
  <cp:lastModifiedBy>tachibana2018</cp:lastModifiedBy>
  <cp:revision>2</cp:revision>
  <dcterms:created xsi:type="dcterms:W3CDTF">2023-11-08T06:25:00Z</dcterms:created>
  <dcterms:modified xsi:type="dcterms:W3CDTF">2023-11-08T07:02:00Z</dcterms:modified>
</cp:coreProperties>
</file>